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D" w:rsidRDefault="006F7D1D" w:rsidP="006F7D1D">
      <w:pPr>
        <w:pStyle w:val="NormalWeb"/>
      </w:pPr>
      <w:r>
        <w:t>&lt;Naam vliegtuigmaatschappij&gt;</w:t>
      </w:r>
    </w:p>
    <w:p w:rsidR="006F7D1D" w:rsidRDefault="006F7D1D" w:rsidP="006F7D1D">
      <w:pPr>
        <w:pStyle w:val="NormalWeb"/>
      </w:pPr>
      <w:r>
        <w:t>T.a.v. de directie</w:t>
      </w:r>
    </w:p>
    <w:p w:rsidR="006F7D1D" w:rsidRDefault="006F7D1D" w:rsidP="006F7D1D">
      <w:pPr>
        <w:pStyle w:val="NormalWeb"/>
      </w:pPr>
      <w:r>
        <w:t>&lt;Straatnaam en huisnummer&gt;</w:t>
      </w:r>
      <w:r>
        <w:br/>
        <w:t>&lt;Postcode en plaats&gt;  </w:t>
      </w:r>
    </w:p>
    <w:p w:rsidR="006F7D1D" w:rsidRDefault="006F7D1D" w:rsidP="006F7D1D">
      <w:pPr>
        <w:pStyle w:val="NormalWeb"/>
      </w:pPr>
      <w:r>
        <w:t>&lt;Plaats&gt;, &lt;verzenddatum&gt;</w:t>
      </w:r>
    </w:p>
    <w:p w:rsidR="006F7D1D" w:rsidRDefault="006F7D1D" w:rsidP="006F7D1D">
      <w:pPr>
        <w:pStyle w:val="NormalWeb"/>
      </w:pPr>
      <w:r>
        <w:t>Onderwerp: vergoeding na vertraging vlucht &lt;vluchtnummer&gt;Boekingsnummer: &lt;boekingsnummer&gt;</w:t>
      </w:r>
    </w:p>
    <w:p w:rsidR="006F7D1D" w:rsidRDefault="006F7D1D" w:rsidP="006F7D1D">
      <w:pPr>
        <w:pStyle w:val="NormalWeb"/>
      </w:pPr>
      <w:r>
        <w:t>Geachte heer, mevrouw,</w:t>
      </w:r>
    </w:p>
    <w:p w:rsidR="006F7D1D" w:rsidRDefault="006F7D1D" w:rsidP="006F7D1D">
      <w:pPr>
        <w:pStyle w:val="NormalWeb"/>
      </w:pPr>
      <w:r>
        <w:t>Op &lt;datum&gt; heb ik een vlucht geboekt van &lt;vertrekplaats&gt; naar &lt;eindbestemming&gt;. Deze vlucht met vluchtnummer &lt;vlucht-nummer&gt; had bij aankomst op de eindbestemming een vertraging van &lt;aantal uren&gt; uur. Op grond van Verordening 261/2004 heb ik recht op een vergoeding van € &lt; …....&gt; per persoon.</w:t>
      </w:r>
    </w:p>
    <w:p w:rsidR="006F7D1D" w:rsidRDefault="006F7D1D" w:rsidP="006F7D1D">
      <w:pPr>
        <w:pStyle w:val="NormalWeb"/>
      </w:pPr>
      <w:r>
        <w:t>Servicekosten (optioneel)</w:t>
      </w:r>
      <w:r>
        <w:br/>
        <w:t>Daarnaast heb ik recht op vergoeding van de door mij gemaakte kosten voor het eten en drinken van €&lt; …....&gt;. Een kopie van de bonnen heb ik bijgevoegd. </w:t>
      </w:r>
    </w:p>
    <w:p w:rsidR="006F7D1D" w:rsidRDefault="006F7D1D" w:rsidP="006F7D1D">
      <w:pPr>
        <w:pStyle w:val="NormalWeb"/>
      </w:pPr>
      <w:r>
        <w:t>Overmaken vergoeding</w:t>
      </w:r>
      <w:r>
        <w:br/>
        <w:t>Ik verzoek u om het bedrag van €&lt; …....&gt; binnen 14 dagen na de datum van deze brief naar mij over te maken via bankrekening-nummer &lt;bankrekeningnummer&gt; t.n.v. &lt;naam&gt;.</w:t>
      </w:r>
    </w:p>
    <w:p w:rsidR="006F7D1D" w:rsidRDefault="006F7D1D" w:rsidP="006F7D1D">
      <w:pPr>
        <w:pStyle w:val="NormalWeb"/>
      </w:pPr>
      <w:r>
        <w:t>Reageert u niet binnen 14 dagen? </w:t>
      </w:r>
      <w:r>
        <w:br/>
        <w:t>Dan overweeg ik vervolgstappen. De kosten die hieraan verbonden zijn verhaal ik bij u. Ik ga er voorzichtig vanuit dat het niet zover hoeft te komen.</w:t>
      </w:r>
    </w:p>
    <w:p w:rsidR="006F7D1D" w:rsidRDefault="006F7D1D" w:rsidP="006F7D1D">
      <w:pPr>
        <w:pStyle w:val="NormalWeb"/>
      </w:pPr>
      <w:r>
        <w:t>Verzending van deze brief</w:t>
      </w:r>
      <w:r>
        <w:br/>
        <w:t>Ik wil er zeker van zijn dat u deze brief ontvangt. Daarom stuur ik ’m u zowel per aangetekende post als per gewone post en e-mail. Uw betaling zie ik graag tegemoet.</w:t>
      </w:r>
    </w:p>
    <w:p w:rsidR="006F7D1D" w:rsidRDefault="006F7D1D" w:rsidP="006F7D1D">
      <w:pPr>
        <w:pStyle w:val="NormalWeb"/>
      </w:pPr>
      <w:r>
        <w:t>Met vriendelijke groet,</w:t>
      </w:r>
    </w:p>
    <w:p w:rsidR="006F7D1D" w:rsidRDefault="006F7D1D" w:rsidP="006F7D1D">
      <w:pPr>
        <w:pStyle w:val="NormalWeb"/>
      </w:pPr>
      <w:r>
        <w:t>&lt;Handtekening&gt; </w:t>
      </w:r>
      <w:r>
        <w:br/>
        <w:t>&lt;Naam&gt; </w:t>
      </w:r>
      <w:r>
        <w:br/>
        <w:t>&lt;Straatnaam en huisnummer&gt;</w:t>
      </w:r>
      <w:r>
        <w:br/>
        <w:t>&lt;Postcode en woonplaats&gt;  </w:t>
      </w:r>
    </w:p>
    <w:p w:rsidR="006F7D1D" w:rsidRDefault="006F7D1D" w:rsidP="006F7D1D">
      <w:pPr>
        <w:pStyle w:val="NormalWeb"/>
      </w:pPr>
      <w:r>
        <w:t>Bijlage: kopie bonnen eten en drinken</w:t>
      </w:r>
    </w:p>
    <w:p w:rsidR="00970215" w:rsidRDefault="00970215" w:rsidP="00FF26D8">
      <w:pPr>
        <w:pStyle w:val="NormalWeb"/>
      </w:pPr>
    </w:p>
    <w:sectPr w:rsidR="00970215" w:rsidSect="0097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F26D8"/>
    <w:rsid w:val="006F3BC4"/>
    <w:rsid w:val="006F7D1D"/>
    <w:rsid w:val="00970215"/>
    <w:rsid w:val="00E80A9C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Wilde</dc:creator>
  <cp:lastModifiedBy>David de Wilde</cp:lastModifiedBy>
  <cp:revision>2</cp:revision>
  <dcterms:created xsi:type="dcterms:W3CDTF">2024-02-14T12:27:00Z</dcterms:created>
  <dcterms:modified xsi:type="dcterms:W3CDTF">2024-02-14T12:27:00Z</dcterms:modified>
</cp:coreProperties>
</file>