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ADC" w:rsidRPr="00F84ADC" w:rsidRDefault="00F84ADC" w:rsidP="00F84ADC">
      <w:pPr>
        <w:rPr>
          <w:b/>
          <w:bCs/>
        </w:rPr>
      </w:pPr>
      <w:bookmarkStart w:id="0" w:name="_GoBack"/>
      <w:r w:rsidRPr="00F84ADC">
        <w:rPr>
          <w:b/>
          <w:bCs/>
        </w:rPr>
        <w:t>VOORBEELDBRIEF GARANTIE</w:t>
      </w:r>
    </w:p>
    <w:bookmarkEnd w:id="0"/>
    <w:p w:rsidR="00F84ADC" w:rsidRDefault="00F84ADC" w:rsidP="00F84ADC">
      <w:r>
        <w:t>Afzender:</w:t>
      </w:r>
    </w:p>
    <w:p w:rsidR="00F84ADC" w:rsidRDefault="00F84ADC" w:rsidP="00F84ADC">
      <w:r w:rsidRPr="009842F0">
        <w:t>[</w:t>
      </w:r>
      <w:r w:rsidRPr="00A52FB0">
        <w:rPr>
          <w:i/>
          <w:iCs/>
        </w:rPr>
        <w:t>Eigen naam</w:t>
      </w:r>
      <w:r w:rsidRPr="009842F0">
        <w:t>]</w:t>
      </w:r>
      <w:r w:rsidRPr="009842F0">
        <w:br/>
        <w:t>[</w:t>
      </w:r>
      <w:r w:rsidRPr="00A52FB0">
        <w:rPr>
          <w:i/>
          <w:iCs/>
        </w:rPr>
        <w:t>Adres</w:t>
      </w:r>
      <w:r w:rsidRPr="009842F0">
        <w:t>]</w:t>
      </w:r>
    </w:p>
    <w:p w:rsidR="00F84ADC" w:rsidRDefault="00F84ADC" w:rsidP="00F84ADC">
      <w:r>
        <w:t>[</w:t>
      </w:r>
      <w:r w:rsidRPr="00A52FB0">
        <w:rPr>
          <w:i/>
          <w:iCs/>
        </w:rPr>
        <w:t>Postcode en woonplaats</w:t>
      </w:r>
      <w:r>
        <w:t>]</w:t>
      </w:r>
    </w:p>
    <w:p w:rsidR="00F84ADC" w:rsidRDefault="00F84ADC" w:rsidP="00F84ADC">
      <w:r w:rsidRPr="009842F0">
        <w:t>[</w:t>
      </w:r>
      <w:r w:rsidRPr="00A52FB0">
        <w:rPr>
          <w:i/>
          <w:iCs/>
        </w:rPr>
        <w:t>Woonplaats, datum</w:t>
      </w:r>
      <w:r w:rsidRPr="009842F0">
        <w:t xml:space="preserve">] </w:t>
      </w:r>
    </w:p>
    <w:p w:rsidR="00F84ADC" w:rsidRDefault="00F84ADC" w:rsidP="00F84ADC">
      <w:r>
        <w:t>Aan:</w:t>
      </w:r>
    </w:p>
    <w:p w:rsidR="00F84ADC" w:rsidRDefault="00F84ADC" w:rsidP="00F84ADC">
      <w:r w:rsidRPr="009842F0">
        <w:t>[</w:t>
      </w:r>
      <w:r w:rsidRPr="00A52FB0">
        <w:rPr>
          <w:i/>
          <w:iCs/>
        </w:rPr>
        <w:t>Naam ondernemer of bedrijf</w:t>
      </w:r>
      <w:r w:rsidRPr="009842F0">
        <w:t>]</w:t>
      </w:r>
      <w:r w:rsidRPr="009842F0">
        <w:br/>
        <w:t>[</w:t>
      </w:r>
      <w:r w:rsidRPr="00A52FB0">
        <w:rPr>
          <w:i/>
          <w:iCs/>
        </w:rPr>
        <w:t>Adres</w:t>
      </w:r>
      <w:r w:rsidRPr="009842F0">
        <w:t>]</w:t>
      </w:r>
      <w:r w:rsidRPr="009842F0">
        <w:br/>
      </w:r>
      <w:r>
        <w:t>[</w:t>
      </w:r>
      <w:r w:rsidRPr="00A52FB0">
        <w:rPr>
          <w:i/>
          <w:iCs/>
        </w:rPr>
        <w:t>Postcode en woonplaats</w:t>
      </w:r>
      <w:r>
        <w:t>]</w:t>
      </w:r>
    </w:p>
    <w:p w:rsidR="00F84ADC" w:rsidRPr="009842F0" w:rsidRDefault="00F84ADC" w:rsidP="00F84ADC">
      <w:r>
        <w:t>Betreft: Garantie</w:t>
      </w:r>
    </w:p>
    <w:p w:rsidR="00F84ADC" w:rsidRPr="009842F0" w:rsidRDefault="00F84ADC" w:rsidP="00F84ADC">
      <w:r w:rsidRPr="009842F0">
        <w:t>Geachte heer/mevrouw,</w:t>
      </w:r>
    </w:p>
    <w:p w:rsidR="00F84ADC" w:rsidRPr="009842F0" w:rsidRDefault="00F84ADC" w:rsidP="00F84ADC">
      <w:r w:rsidRPr="009842F0">
        <w:t>Op [</w:t>
      </w:r>
      <w:r w:rsidRPr="004E4A3B">
        <w:rPr>
          <w:i/>
          <w:iCs/>
        </w:rPr>
        <w:t>datum aankoop</w:t>
      </w:r>
      <w:r w:rsidRPr="009842F0">
        <w:t>] kocht ik bij u een [</w:t>
      </w:r>
      <w:r w:rsidRPr="004E4A3B">
        <w:rPr>
          <w:i/>
          <w:iCs/>
        </w:rPr>
        <w:t>vermeld product</w:t>
      </w:r>
      <w:r w:rsidRPr="009842F0">
        <w:t>] van het merk [</w:t>
      </w:r>
      <w:r w:rsidRPr="004E4A3B">
        <w:rPr>
          <w:i/>
          <w:iCs/>
        </w:rPr>
        <w:t>merknaam</w:t>
      </w:r>
      <w:r w:rsidRPr="009842F0">
        <w:t>] en type [</w:t>
      </w:r>
      <w:r w:rsidRPr="004E4A3B">
        <w:rPr>
          <w:i/>
          <w:iCs/>
        </w:rPr>
        <w:t>typenaam</w:t>
      </w:r>
      <w:r w:rsidRPr="009842F0">
        <w:t xml:space="preserve">]. </w:t>
      </w:r>
      <w:r w:rsidRPr="009842F0">
        <w:br/>
        <w:t>Op deze aankoop is garantie verleend en ik doe een beroep op die garantie omdat de/het [</w:t>
      </w:r>
      <w:r w:rsidRPr="001A77FF">
        <w:rPr>
          <w:i/>
          <w:iCs/>
        </w:rPr>
        <w:t xml:space="preserve">product noemen] </w:t>
      </w:r>
      <w:r w:rsidRPr="009842F0">
        <w:t>niet de eigenschappen heeft die nodig zijn voor normaal gebruik. Het product [</w:t>
      </w:r>
      <w:r w:rsidRPr="001A77FF">
        <w:rPr>
          <w:i/>
          <w:iCs/>
        </w:rPr>
        <w:t>geef een opsomming van de klachten/gebreken].</w:t>
      </w:r>
    </w:p>
    <w:p w:rsidR="00F84ADC" w:rsidRDefault="00F84ADC" w:rsidP="00F84ADC">
      <w:r w:rsidRPr="009842F0">
        <w:t>Ik verzoek u de genoemde gebreken te herstellen of, als dat niet mogelijk is, de/het [</w:t>
      </w:r>
      <w:r w:rsidRPr="001A77FF">
        <w:rPr>
          <w:i/>
          <w:iCs/>
        </w:rPr>
        <w:t>noem product</w:t>
      </w:r>
      <w:r w:rsidRPr="009842F0">
        <w:t>] te vervangen. Gezien de verleende garantie ga ik ervan uit dat aan het herstel of vervanging geen kosten zijn verbonden.</w:t>
      </w:r>
      <w:r>
        <w:t xml:space="preserve"> Mocht dat niet tot de mogelijkheden behoren, dan maak ik graag een afspraak om het product te retourneren en het aankoopbedrag terug te storten. </w:t>
      </w:r>
    </w:p>
    <w:p w:rsidR="00F84ADC" w:rsidRPr="009842F0" w:rsidRDefault="00F84ADC" w:rsidP="00F84ADC">
      <w:r w:rsidRPr="009842F0">
        <w:t>Wanneer u van mening bent dat mijn klachten onterecht zijn, wijs ik u op de omgekeerde bewijslast die de verleende garantie met zich meebrengt.</w:t>
      </w:r>
    </w:p>
    <w:p w:rsidR="00F84ADC" w:rsidRPr="009842F0" w:rsidRDefault="00F84ADC" w:rsidP="00F84ADC">
      <w:r w:rsidRPr="009842F0">
        <w:t>Graag ontvang ik binnen twee weken een schriftelijke reactie.</w:t>
      </w:r>
    </w:p>
    <w:p w:rsidR="00F84ADC" w:rsidRPr="009842F0" w:rsidRDefault="00F84ADC" w:rsidP="00F84ADC">
      <w:r>
        <w:t>Hoogachtend</w:t>
      </w:r>
      <w:r w:rsidRPr="009842F0">
        <w:t>,</w:t>
      </w:r>
    </w:p>
    <w:p w:rsidR="00F84ADC" w:rsidRDefault="00F84ADC" w:rsidP="00F84ADC">
      <w:r>
        <w:t>[</w:t>
      </w:r>
      <w:r w:rsidRPr="001A77FF">
        <w:rPr>
          <w:i/>
          <w:iCs/>
        </w:rPr>
        <w:t>Naam</w:t>
      </w:r>
      <w:r>
        <w:t>]</w:t>
      </w:r>
    </w:p>
    <w:p w:rsidR="00F84ADC" w:rsidRPr="009842F0" w:rsidRDefault="00F84ADC" w:rsidP="00F84ADC">
      <w:r w:rsidRPr="009842F0">
        <w:t>[</w:t>
      </w:r>
      <w:r w:rsidRPr="001A77FF">
        <w:rPr>
          <w:i/>
          <w:iCs/>
        </w:rPr>
        <w:t>Handtekening</w:t>
      </w:r>
      <w:r w:rsidRPr="009842F0">
        <w:t>]</w:t>
      </w:r>
    </w:p>
    <w:p w:rsidR="00C14A87" w:rsidRDefault="00C14A87"/>
    <w:sectPr w:rsidR="00C1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736E0"/>
    <w:multiLevelType w:val="hybridMultilevel"/>
    <w:tmpl w:val="5CCA47FC"/>
    <w:lvl w:ilvl="0" w:tplc="82F8D25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5017C"/>
    <w:multiLevelType w:val="hybridMultilevel"/>
    <w:tmpl w:val="5FAE264C"/>
    <w:lvl w:ilvl="0" w:tplc="D16CB7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72"/>
    <w:rsid w:val="00C14A87"/>
    <w:rsid w:val="00EB0E72"/>
    <w:rsid w:val="00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B933"/>
  <w15:chartTrackingRefBased/>
  <w15:docId w15:val="{BAB12EAF-49DC-4808-AB5E-DAF8E182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84A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2</cp:revision>
  <dcterms:created xsi:type="dcterms:W3CDTF">2021-01-29T07:36:00Z</dcterms:created>
  <dcterms:modified xsi:type="dcterms:W3CDTF">2021-01-29T07:36:00Z</dcterms:modified>
</cp:coreProperties>
</file>